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400"/>
        <w:gridCol w:w="1408"/>
        <w:gridCol w:w="2115"/>
        <w:gridCol w:w="2156"/>
        <w:gridCol w:w="2040"/>
        <w:gridCol w:w="2029"/>
        <w:gridCol w:w="2028"/>
      </w:tblGrid>
      <w:tr w:rsidR="00BD7AF0" w:rsidTr="00B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Activity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Time</w:t>
            </w:r>
          </w:p>
        </w:tc>
        <w:tc>
          <w:tcPr>
            <w:tcW w:w="2115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Monday</w:t>
            </w:r>
          </w:p>
        </w:tc>
        <w:tc>
          <w:tcPr>
            <w:tcW w:w="2156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Tuesday</w:t>
            </w:r>
          </w:p>
        </w:tc>
        <w:tc>
          <w:tcPr>
            <w:tcW w:w="2040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Wednesday</w:t>
            </w:r>
          </w:p>
        </w:tc>
        <w:tc>
          <w:tcPr>
            <w:tcW w:w="2029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Thursday</w:t>
            </w:r>
          </w:p>
        </w:tc>
        <w:tc>
          <w:tcPr>
            <w:tcW w:w="2028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Friday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Opening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8:50-9:05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15 Minutes</w:t>
            </w:r>
          </w:p>
        </w:tc>
        <w:tc>
          <w:tcPr>
            <w:tcW w:w="2115" w:type="dxa"/>
          </w:tcPr>
          <w:p w:rsidR="0015463E" w:rsidRPr="00C105A3" w:rsidRDefault="006F1595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Word Work</w:t>
            </w:r>
          </w:p>
        </w:tc>
        <w:tc>
          <w:tcPr>
            <w:tcW w:w="2156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Writing</w:t>
            </w:r>
          </w:p>
        </w:tc>
        <w:tc>
          <w:tcPr>
            <w:tcW w:w="2040" w:type="dxa"/>
          </w:tcPr>
          <w:p w:rsidR="0015463E" w:rsidRPr="00C105A3" w:rsidRDefault="006F1595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Daily 5</w:t>
            </w:r>
          </w:p>
        </w:tc>
        <w:tc>
          <w:tcPr>
            <w:tcW w:w="2029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Daily 5</w:t>
            </w:r>
          </w:p>
        </w:tc>
        <w:tc>
          <w:tcPr>
            <w:tcW w:w="2028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DEP</w:t>
            </w:r>
          </w:p>
        </w:tc>
      </w:tr>
      <w:tr w:rsidR="00BD7AF0" w:rsidTr="00BD7AF0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9:05-9:15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15463E" w:rsidRDefault="006F159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over prefix differences. Introduce suffix and root words.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Writing- Using Familiar Strategies</w:t>
            </w:r>
          </w:p>
        </w:tc>
        <w:tc>
          <w:tcPr>
            <w:tcW w:w="2040" w:type="dxa"/>
          </w:tcPr>
          <w:p w:rsidR="006F1595" w:rsidRDefault="006F1595" w:rsidP="006F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 Rosa Parks Video</w:t>
            </w:r>
          </w:p>
          <w:p w:rsidR="006F1595" w:rsidRDefault="006F1595" w:rsidP="006F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05A3" w:rsidRDefault="006F1595" w:rsidP="006F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</w:t>
            </w:r>
          </w:p>
        </w:tc>
        <w:tc>
          <w:tcPr>
            <w:tcW w:w="2029" w:type="dxa"/>
          </w:tcPr>
          <w:p w:rsidR="00C105A3" w:rsidRDefault="006F159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 read of Rosa focus on opinion and reasons</w:t>
            </w:r>
          </w:p>
        </w:tc>
        <w:tc>
          <w:tcPr>
            <w:tcW w:w="2028" w:type="dxa"/>
          </w:tcPr>
          <w:p w:rsidR="0015463E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Harriet Tubman</w:t>
            </w:r>
          </w:p>
          <w:p w:rsidR="00AC2BE2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to Chart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9:15-9:35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6F1595" w:rsidRDefault="006F1595" w:rsidP="006F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Work</w:t>
            </w:r>
          </w:p>
          <w:p w:rsidR="0015463E" w:rsidRDefault="006F1595" w:rsidP="006F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word work group 1 &amp; 2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Writing</w:t>
            </w:r>
          </w:p>
          <w:p w:rsid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Pull writing </w:t>
            </w:r>
            <w:r w:rsidR="006F1595">
              <w:t xml:space="preserve"> </w:t>
            </w:r>
            <w:r>
              <w:t>group 1 &amp; 2</w:t>
            </w:r>
          </w:p>
        </w:tc>
        <w:tc>
          <w:tcPr>
            <w:tcW w:w="2040" w:type="dxa"/>
          </w:tcPr>
          <w:p w:rsidR="00C105A3" w:rsidRDefault="006F1595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with Level N</w:t>
            </w:r>
          </w:p>
        </w:tc>
        <w:tc>
          <w:tcPr>
            <w:tcW w:w="2029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 with Level K and J </w:t>
            </w:r>
          </w:p>
        </w:tc>
        <w:tc>
          <w:tcPr>
            <w:tcW w:w="2028" w:type="dxa"/>
          </w:tcPr>
          <w:p w:rsidR="0015463E" w:rsidRDefault="00AC2BE2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5</w:t>
            </w:r>
            <w:r w:rsidR="006F1595">
              <w:t xml:space="preserve"> </w:t>
            </w:r>
          </w:p>
        </w:tc>
      </w:tr>
      <w:tr w:rsidR="00BD7AF0" w:rsidTr="00BD7AF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9:35-9:45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15463E" w:rsidRDefault="006F159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the prefix. Break up into small groups and discuss.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Buddies</w:t>
            </w:r>
          </w:p>
        </w:tc>
        <w:tc>
          <w:tcPr>
            <w:tcW w:w="2040" w:type="dxa"/>
          </w:tcPr>
          <w:p w:rsidR="0015463E" w:rsidRDefault="006F1595" w:rsidP="00C1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 read of Rosa focus on opinion and reasons</w:t>
            </w:r>
          </w:p>
        </w:tc>
        <w:tc>
          <w:tcPr>
            <w:tcW w:w="2029" w:type="dxa"/>
          </w:tcPr>
          <w:p w:rsidR="00C105A3" w:rsidRDefault="006F159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Harriet Tubman</w:t>
            </w:r>
          </w:p>
        </w:tc>
        <w:tc>
          <w:tcPr>
            <w:tcW w:w="2028" w:type="dxa"/>
          </w:tcPr>
          <w:p w:rsidR="000A0E38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Harriet Tubman</w:t>
            </w:r>
          </w:p>
          <w:p w:rsidR="00AC2BE2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to Chart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9:45-10:05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6F1595" w:rsidRDefault="006F1595" w:rsidP="006F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Work</w:t>
            </w:r>
          </w:p>
          <w:p w:rsidR="0015463E" w:rsidRDefault="006F1595" w:rsidP="006F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word work group 3 &amp; 4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Buddies</w:t>
            </w:r>
          </w:p>
        </w:tc>
        <w:tc>
          <w:tcPr>
            <w:tcW w:w="2040" w:type="dxa"/>
          </w:tcPr>
          <w:p w:rsidR="0015463E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with Level H</w:t>
            </w:r>
          </w:p>
          <w:p w:rsidR="00C105A3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Dakota, Ezra, and Anna</w:t>
            </w:r>
          </w:p>
        </w:tc>
        <w:tc>
          <w:tcPr>
            <w:tcW w:w="2029" w:type="dxa"/>
          </w:tcPr>
          <w:p w:rsidR="00C105A3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with Level H</w:t>
            </w:r>
          </w:p>
          <w:p w:rsidR="0015463E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Dakota, Ezra, and Anna</w:t>
            </w:r>
          </w:p>
        </w:tc>
        <w:tc>
          <w:tcPr>
            <w:tcW w:w="2028" w:type="dxa"/>
          </w:tcPr>
          <w:p w:rsidR="0015463E" w:rsidRDefault="00AC2BE2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5</w:t>
            </w:r>
          </w:p>
        </w:tc>
      </w:tr>
      <w:tr w:rsidR="0015463E" w:rsidTr="0015463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</w:tcPr>
          <w:p w:rsidR="0015463E" w:rsidRPr="0015463E" w:rsidRDefault="0015463E" w:rsidP="0015463E">
            <w:pPr>
              <w:jc w:val="center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Recess           10:05-10:25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BD7AF0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10:30-</w:t>
            </w:r>
            <w:r w:rsidR="0015463E" w:rsidRPr="0015463E">
              <w:rPr>
                <w:rFonts w:ascii="HelloQueenie" w:hAnsi="HelloQueenie"/>
                <w:sz w:val="30"/>
                <w:szCs w:val="30"/>
              </w:rPr>
              <w:t>10:40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C105A3" w:rsidRPr="006F1595" w:rsidRDefault="006F1595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</w:t>
            </w:r>
            <w:r>
              <w:rPr>
                <w:u w:val="single"/>
              </w:rPr>
              <w:t>Rosa Parks</w:t>
            </w:r>
            <w:r>
              <w:t>.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Writing- Reasons to support your opinion</w:t>
            </w:r>
          </w:p>
        </w:tc>
        <w:tc>
          <w:tcPr>
            <w:tcW w:w="2040" w:type="dxa"/>
          </w:tcPr>
          <w:p w:rsidR="0015463E" w:rsidRDefault="006F1595" w:rsidP="000A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029" w:type="dxa"/>
          </w:tcPr>
          <w:p w:rsidR="006F1595" w:rsidRDefault="006F1595" w:rsidP="006F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 Lesson on quotation marks.</w:t>
            </w:r>
          </w:p>
          <w:p w:rsidR="0015463E" w:rsidRDefault="006F1595" w:rsidP="006F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Wordless Picture Book practice.</w:t>
            </w:r>
          </w:p>
        </w:tc>
        <w:tc>
          <w:tcPr>
            <w:tcW w:w="2028" w:type="dxa"/>
          </w:tcPr>
          <w:p w:rsidR="0015463E" w:rsidRDefault="00AC2BE2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 Share</w:t>
            </w:r>
          </w:p>
          <w:p w:rsidR="00AC2BE2" w:rsidRDefault="00AC2BE2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Stars</w:t>
            </w:r>
          </w:p>
          <w:p w:rsidR="00AC2BE2" w:rsidRDefault="00AC2BE2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Wish</w:t>
            </w:r>
            <w:bookmarkStart w:id="0" w:name="_GoBack"/>
            <w:bookmarkEnd w:id="0"/>
          </w:p>
        </w:tc>
      </w:tr>
      <w:tr w:rsidR="00BD7AF0" w:rsidTr="00BD7AF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10:40-11:00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5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word sort groups.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Writing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writing group 3 &amp; 4</w:t>
            </w:r>
          </w:p>
        </w:tc>
        <w:tc>
          <w:tcPr>
            <w:tcW w:w="2040" w:type="dxa"/>
          </w:tcPr>
          <w:p w:rsidR="0015463E" w:rsidRDefault="006F1595" w:rsidP="00C1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029" w:type="dxa"/>
          </w:tcPr>
          <w:p w:rsidR="0015463E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 Share </w:t>
            </w:r>
          </w:p>
          <w:p w:rsidR="00AC2BE2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 Daily 5</w:t>
            </w:r>
          </w:p>
        </w:tc>
        <w:tc>
          <w:tcPr>
            <w:tcW w:w="2028" w:type="dxa"/>
          </w:tcPr>
          <w:p w:rsidR="0015463E" w:rsidRDefault="00AC2BE2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5</w:t>
            </w:r>
          </w:p>
        </w:tc>
      </w:tr>
    </w:tbl>
    <w:p w:rsidR="00326388" w:rsidRDefault="00326388"/>
    <w:sectPr w:rsidR="00326388" w:rsidSect="007528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F5" w:rsidRDefault="006A7EF5" w:rsidP="00752899">
      <w:pPr>
        <w:spacing w:after="0" w:line="240" w:lineRule="auto"/>
      </w:pPr>
      <w:r>
        <w:separator/>
      </w:r>
    </w:p>
  </w:endnote>
  <w:endnote w:type="continuationSeparator" w:id="0">
    <w:p w:rsidR="006A7EF5" w:rsidRDefault="006A7EF5" w:rsidP="007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Quee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F5" w:rsidRDefault="006A7EF5" w:rsidP="00752899">
      <w:pPr>
        <w:spacing w:after="0" w:line="240" w:lineRule="auto"/>
      </w:pPr>
      <w:r>
        <w:separator/>
      </w:r>
    </w:p>
  </w:footnote>
  <w:footnote w:type="continuationSeparator" w:id="0">
    <w:p w:rsidR="006A7EF5" w:rsidRDefault="006A7EF5" w:rsidP="007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9" w:rsidRDefault="00752899" w:rsidP="00752899">
    <w:pPr>
      <w:pStyle w:val="Header"/>
      <w:jc w:val="center"/>
      <w:rPr>
        <w:rFonts w:ascii="HelloQueenie" w:hAnsi="HelloQueenie"/>
        <w:sz w:val="56"/>
        <w:szCs w:val="56"/>
      </w:rPr>
    </w:pPr>
    <w:r w:rsidRPr="00752899">
      <w:rPr>
        <w:rFonts w:ascii="HelloQueenie" w:hAnsi="HelloQueenie"/>
        <w:sz w:val="56"/>
        <w:szCs w:val="56"/>
      </w:rPr>
      <w:t>Literacy Daily 5 Rotations</w:t>
    </w:r>
  </w:p>
  <w:p w:rsidR="005D2034" w:rsidRPr="00AC2BE2" w:rsidRDefault="00AC2BE2" w:rsidP="00752899">
    <w:pPr>
      <w:pStyle w:val="Header"/>
      <w:jc w:val="center"/>
      <w:rPr>
        <w:rFonts w:ascii="Rockwell" w:hAnsi="Rockwell"/>
        <w:sz w:val="20"/>
        <w:szCs w:val="20"/>
      </w:rPr>
    </w:pPr>
    <w:r w:rsidRPr="00AC2BE2">
      <w:rPr>
        <w:rFonts w:ascii="Rockwell" w:hAnsi="Rockwell"/>
        <w:sz w:val="20"/>
        <w:szCs w:val="20"/>
      </w:rPr>
      <w:t>March 10- March 14</w:t>
    </w:r>
  </w:p>
  <w:p w:rsidR="00752899" w:rsidRDefault="00752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9"/>
    <w:rsid w:val="000A0E38"/>
    <w:rsid w:val="0015463E"/>
    <w:rsid w:val="001C5CCA"/>
    <w:rsid w:val="00326388"/>
    <w:rsid w:val="005D2034"/>
    <w:rsid w:val="006A7EF5"/>
    <w:rsid w:val="006F1595"/>
    <w:rsid w:val="00752899"/>
    <w:rsid w:val="00987849"/>
    <w:rsid w:val="00AC2BE2"/>
    <w:rsid w:val="00BD7AF0"/>
    <w:rsid w:val="00C105A3"/>
    <w:rsid w:val="00E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2014-03-10T03:03:00Z</dcterms:created>
  <dcterms:modified xsi:type="dcterms:W3CDTF">2014-03-10T03:03:00Z</dcterms:modified>
</cp:coreProperties>
</file>